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FB" w:rsidRPr="000E429C" w:rsidRDefault="00650DFB" w:rsidP="00DD2AE2">
      <w:pPr>
        <w:spacing w:after="0" w:line="240" w:lineRule="auto"/>
        <w:rPr>
          <w:b/>
          <w:sz w:val="24"/>
        </w:rPr>
      </w:pPr>
      <w:r w:rsidRPr="000E429C">
        <w:rPr>
          <w:b/>
          <w:sz w:val="24"/>
        </w:rPr>
        <w:t xml:space="preserve">Medienadressen für Gelsenkirchen und Umgebung (Stand </w:t>
      </w:r>
      <w:r w:rsidR="00C87097">
        <w:rPr>
          <w:b/>
          <w:sz w:val="24"/>
        </w:rPr>
        <w:t>Oktober</w:t>
      </w:r>
      <w:r w:rsidR="00D36076">
        <w:rPr>
          <w:b/>
          <w:sz w:val="24"/>
        </w:rPr>
        <w:t xml:space="preserve"> 2024</w:t>
      </w:r>
      <w:r w:rsidRPr="000E429C">
        <w:rPr>
          <w:b/>
          <w:sz w:val="24"/>
        </w:rPr>
        <w:t xml:space="preserve">) </w:t>
      </w:r>
    </w:p>
    <w:p w:rsidR="00DD2AE2" w:rsidRDefault="00DD2AE2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Westdeutsche Allgemeine Zeitung </w:t>
      </w:r>
    </w:p>
    <w:p w:rsidR="00650DFB" w:rsidRDefault="00650DFB" w:rsidP="00DD2AE2">
      <w:pPr>
        <w:spacing w:after="0" w:line="240" w:lineRule="auto"/>
      </w:pPr>
      <w:proofErr w:type="spellStart"/>
      <w:r>
        <w:t>Ahstraße</w:t>
      </w:r>
      <w:proofErr w:type="spellEnd"/>
      <w:r>
        <w:t xml:space="preserve"> 12, 45879 Gelsenkirchen </w:t>
      </w:r>
    </w:p>
    <w:p w:rsidR="00650DFB" w:rsidRDefault="00650DFB" w:rsidP="00DD2AE2">
      <w:pPr>
        <w:spacing w:after="0" w:line="240" w:lineRule="auto"/>
      </w:pPr>
      <w:r>
        <w:t xml:space="preserve">Redaktionsleiter: Sinan </w:t>
      </w:r>
      <w:proofErr w:type="spellStart"/>
      <w:r>
        <w:t>Sat</w:t>
      </w:r>
      <w:proofErr w:type="spellEnd"/>
      <w:r>
        <w:t>, Stellv. Gordon Wüllner-</w:t>
      </w:r>
      <w:proofErr w:type="spellStart"/>
      <w:r>
        <w:t>Adomako</w:t>
      </w:r>
      <w:bookmarkStart w:id="0" w:name="_GoBack"/>
      <w:bookmarkEnd w:id="0"/>
      <w:proofErr w:type="spellEnd"/>
    </w:p>
    <w:p w:rsidR="00650DFB" w:rsidRDefault="00650DFB" w:rsidP="00DD2AE2">
      <w:pPr>
        <w:spacing w:after="0" w:line="240" w:lineRule="auto"/>
      </w:pPr>
      <w:r>
        <w:t xml:space="preserve">Telefon +49 (209) 17094-30 </w:t>
      </w:r>
    </w:p>
    <w:p w:rsidR="00650DFB" w:rsidRDefault="00650DFB" w:rsidP="00DD2AE2">
      <w:pPr>
        <w:spacing w:after="0" w:line="240" w:lineRule="auto"/>
      </w:pPr>
      <w:r>
        <w:t xml:space="preserve">Fax +49 (209) 1709449 </w:t>
      </w:r>
    </w:p>
    <w:p w:rsidR="00650DFB" w:rsidRDefault="00650DFB" w:rsidP="00DD2AE2">
      <w:pPr>
        <w:spacing w:after="0" w:line="240" w:lineRule="auto"/>
      </w:pPr>
      <w:r>
        <w:t xml:space="preserve">Geschäftsstelle: +49 (209) 17094-19 </w:t>
      </w:r>
    </w:p>
    <w:p w:rsidR="000E429C" w:rsidRDefault="00C87097" w:rsidP="00DD2AE2">
      <w:pPr>
        <w:spacing w:after="0" w:line="240" w:lineRule="auto"/>
      </w:pPr>
      <w:hyperlink r:id="rId4" w:history="1">
        <w:r w:rsidR="000E429C" w:rsidRPr="00F20560">
          <w:rPr>
            <w:rStyle w:val="Hyperlink"/>
          </w:rPr>
          <w:t>redaktion.gelsenkirchen@waz.de</w:t>
        </w:r>
      </w:hyperlink>
    </w:p>
    <w:p w:rsidR="000E429C" w:rsidRDefault="00C87097" w:rsidP="00DD2AE2">
      <w:pPr>
        <w:spacing w:after="0" w:line="240" w:lineRule="auto"/>
      </w:pPr>
      <w:hyperlink r:id="rId5" w:history="1">
        <w:r w:rsidR="000E429C" w:rsidRPr="00F20560">
          <w:rPr>
            <w:rStyle w:val="Hyperlink"/>
          </w:rPr>
          <w:t>redaktion.buer@waz.de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98.7 Radio Emscher Lippe </w:t>
      </w:r>
    </w:p>
    <w:p w:rsidR="00583C1F" w:rsidRDefault="00583C1F" w:rsidP="00DD2AE2">
      <w:pPr>
        <w:spacing w:after="0" w:line="240" w:lineRule="auto"/>
      </w:pPr>
      <w:r w:rsidRPr="00583C1F">
        <w:t xml:space="preserve">Jakob-Funke-Platz 1, 45127 Essen </w:t>
      </w:r>
    </w:p>
    <w:p w:rsidR="00650DFB" w:rsidRDefault="00650DFB" w:rsidP="00DD2AE2">
      <w:pPr>
        <w:spacing w:after="0" w:line="240" w:lineRule="auto"/>
      </w:pPr>
      <w:r>
        <w:t xml:space="preserve">Redaktionsleitung: Lennart Hemme </w:t>
      </w:r>
    </w:p>
    <w:p w:rsidR="00650DFB" w:rsidRDefault="00650DFB" w:rsidP="00DD2AE2">
      <w:pPr>
        <w:spacing w:after="0" w:line="240" w:lineRule="auto"/>
      </w:pPr>
      <w:r>
        <w:t xml:space="preserve">Telefon +49 (209) 36088-65 </w:t>
      </w:r>
    </w:p>
    <w:p w:rsidR="00650DFB" w:rsidRDefault="00650DFB" w:rsidP="00DD2AE2">
      <w:pPr>
        <w:spacing w:after="0" w:line="240" w:lineRule="auto"/>
      </w:pPr>
      <w:r>
        <w:t xml:space="preserve">Fax +49 (209) 36088-45 </w:t>
      </w:r>
    </w:p>
    <w:p w:rsidR="00650DFB" w:rsidRDefault="00650DFB" w:rsidP="00DD2AE2">
      <w:pPr>
        <w:spacing w:after="0" w:line="240" w:lineRule="auto"/>
      </w:pPr>
      <w:r>
        <w:t xml:space="preserve">Telefon +49 (209) 36088-0 </w:t>
      </w:r>
    </w:p>
    <w:p w:rsidR="00650DFB" w:rsidRDefault="00650DFB" w:rsidP="00DD2AE2">
      <w:pPr>
        <w:spacing w:after="0" w:line="240" w:lineRule="auto"/>
      </w:pPr>
      <w:r>
        <w:t xml:space="preserve">Fax +49 (209) 36088-44 </w:t>
      </w:r>
    </w:p>
    <w:p w:rsidR="000E429C" w:rsidRDefault="00C87097" w:rsidP="00DD2AE2">
      <w:pPr>
        <w:spacing w:after="0" w:line="240" w:lineRule="auto"/>
      </w:pPr>
      <w:hyperlink r:id="rId6" w:history="1">
        <w:r w:rsidR="000E429C" w:rsidRPr="00F20560">
          <w:rPr>
            <w:rStyle w:val="Hyperlink"/>
          </w:rPr>
          <w:t>post@radioemscherlippe.de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Stadtspiegel </w:t>
      </w:r>
    </w:p>
    <w:p w:rsidR="00650DFB" w:rsidRDefault="00650DFB" w:rsidP="00DD2AE2">
      <w:pPr>
        <w:spacing w:after="0" w:line="240" w:lineRule="auto"/>
      </w:pPr>
      <w:r>
        <w:t xml:space="preserve">Jakob-Funke-Platz 1, 45127 Essen </w:t>
      </w:r>
    </w:p>
    <w:p w:rsidR="00650DFB" w:rsidRDefault="00650DFB" w:rsidP="00DD2AE2">
      <w:pPr>
        <w:spacing w:after="0" w:line="240" w:lineRule="auto"/>
      </w:pPr>
      <w:r>
        <w:t xml:space="preserve">Redaktionsleiter: Thomas </w:t>
      </w:r>
      <w:proofErr w:type="spellStart"/>
      <w:r>
        <w:t>Knackert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Telefon +49 (209) 38991335 </w:t>
      </w:r>
    </w:p>
    <w:p w:rsidR="000E429C" w:rsidRDefault="00C87097" w:rsidP="00DD2AE2">
      <w:pPr>
        <w:spacing w:after="0" w:line="240" w:lineRule="auto"/>
      </w:pPr>
      <w:hyperlink r:id="rId7" w:history="1">
        <w:r w:rsidR="000E429C" w:rsidRPr="00F20560">
          <w:rPr>
            <w:rStyle w:val="Hyperlink"/>
          </w:rPr>
          <w:t>redaktion-stadtspiegel-gelsenkirchen@funkemedien.de</w:t>
        </w:r>
      </w:hyperlink>
    </w:p>
    <w:p w:rsidR="00650DFB" w:rsidRDefault="00C87097" w:rsidP="00DD2AE2">
      <w:pPr>
        <w:spacing w:after="0" w:line="240" w:lineRule="auto"/>
      </w:pPr>
      <w:hyperlink r:id="rId8" w:history="1">
        <w:r w:rsidR="000E429C" w:rsidRPr="00F20560">
          <w:rPr>
            <w:rStyle w:val="Hyperlink"/>
          </w:rPr>
          <w:t>Thomas.Knackert@funkemedien.de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WDR-Fernsehen </w:t>
      </w: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 Studio Essen </w:t>
      </w:r>
    </w:p>
    <w:p w:rsidR="00650DFB" w:rsidRDefault="00650DFB" w:rsidP="00DD2AE2">
      <w:pPr>
        <w:spacing w:after="0" w:line="240" w:lineRule="auto"/>
      </w:pPr>
      <w:r>
        <w:t xml:space="preserve">Studioleiter: </w:t>
      </w:r>
      <w:r w:rsidR="0006659F">
        <w:t>Michael Lenz</w:t>
      </w:r>
      <w:r>
        <w:t xml:space="preserve"> </w:t>
      </w:r>
      <w:r w:rsidR="00DD2AE2">
        <w:br/>
        <w:t>Stellvertretender Studioleiter: Matthias Aust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Telefon: +49 (201) 81080-223 </w:t>
      </w:r>
    </w:p>
    <w:p w:rsidR="00650DFB" w:rsidRDefault="00650DFB" w:rsidP="00DD2AE2">
      <w:pPr>
        <w:spacing w:after="0" w:line="240" w:lineRule="auto"/>
      </w:pPr>
      <w:r>
        <w:t xml:space="preserve">Telefax: +40 (201) 81080-214 </w:t>
      </w:r>
    </w:p>
    <w:p w:rsidR="000E429C" w:rsidRDefault="00C87097" w:rsidP="00DD2AE2">
      <w:pPr>
        <w:spacing w:after="0" w:line="240" w:lineRule="auto"/>
      </w:pPr>
      <w:hyperlink r:id="rId9" w:history="1">
        <w:r w:rsidR="000E429C" w:rsidRPr="00F20560">
          <w:rPr>
            <w:rStyle w:val="Hyperlink"/>
          </w:rPr>
          <w:t>studio.essen@wdr.de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WDR-Hörfunk </w:t>
      </w: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WDR Studio Essen </w:t>
      </w:r>
    </w:p>
    <w:p w:rsidR="00650DFB" w:rsidRDefault="0006659F" w:rsidP="00DD2AE2">
      <w:pPr>
        <w:spacing w:after="0" w:line="240" w:lineRule="auto"/>
      </w:pPr>
      <w:r w:rsidRPr="0006659F">
        <w:t>Studioleiter: Michael Lenz</w:t>
      </w:r>
      <w:r w:rsidR="00650DFB"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Telefon: +49 (201) 81080-112 </w:t>
      </w:r>
    </w:p>
    <w:p w:rsidR="00650DFB" w:rsidRDefault="00650DFB" w:rsidP="00DD2AE2">
      <w:pPr>
        <w:spacing w:after="0" w:line="240" w:lineRule="auto"/>
      </w:pPr>
      <w:r>
        <w:t xml:space="preserve">Telefax: +40 (201) 81080-128 </w:t>
      </w:r>
    </w:p>
    <w:p w:rsidR="00650DFB" w:rsidRDefault="00650DFB" w:rsidP="00DD2AE2">
      <w:pPr>
        <w:spacing w:after="0" w:line="240" w:lineRule="auto"/>
      </w:pPr>
      <w:r>
        <w:t xml:space="preserve">radio.essen@wdr.de </w:t>
      </w:r>
    </w:p>
    <w:p w:rsidR="00FD2EED" w:rsidRDefault="00FD2EED" w:rsidP="00DD2AE2">
      <w:pPr>
        <w:spacing w:after="0" w:line="240" w:lineRule="auto"/>
      </w:pPr>
    </w:p>
    <w:p w:rsidR="00650DFB" w:rsidRPr="00FD2EED" w:rsidRDefault="00650DFB" w:rsidP="00DD2AE2">
      <w:pPr>
        <w:spacing w:after="0" w:line="240" w:lineRule="auto"/>
        <w:rPr>
          <w:b/>
        </w:rPr>
      </w:pPr>
      <w:r w:rsidRPr="00FD2EED">
        <w:rPr>
          <w:b/>
        </w:rPr>
        <w:t xml:space="preserve">dpa-Essen </w:t>
      </w:r>
    </w:p>
    <w:p w:rsidR="00650DFB" w:rsidRDefault="00650DFB" w:rsidP="00DD2AE2">
      <w:pPr>
        <w:spacing w:after="0" w:line="240" w:lineRule="auto"/>
      </w:pPr>
      <w:r>
        <w:t xml:space="preserve">Büroleiter: Rolf </w:t>
      </w:r>
      <w:proofErr w:type="spellStart"/>
      <w:r>
        <w:t>Schraa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III. Hagen 31, 45127 Essen </w:t>
      </w:r>
    </w:p>
    <w:p w:rsidR="00650DFB" w:rsidRDefault="00650DFB" w:rsidP="00DD2AE2">
      <w:pPr>
        <w:spacing w:after="0" w:line="240" w:lineRule="auto"/>
      </w:pPr>
      <w:r>
        <w:t xml:space="preserve">Telefon +49 (201) 189270 </w:t>
      </w:r>
    </w:p>
    <w:p w:rsidR="00650DFB" w:rsidRDefault="00650DFB" w:rsidP="00DD2AE2">
      <w:pPr>
        <w:spacing w:after="0" w:line="240" w:lineRule="auto"/>
      </w:pPr>
      <w:r>
        <w:t xml:space="preserve">Fax +49 (201) 231935 </w:t>
      </w:r>
    </w:p>
    <w:p w:rsidR="000E429C" w:rsidRDefault="00C87097" w:rsidP="00DD2AE2">
      <w:pPr>
        <w:spacing w:after="0" w:line="240" w:lineRule="auto"/>
      </w:pPr>
      <w:hyperlink r:id="rId10" w:history="1">
        <w:r w:rsidR="000E429C" w:rsidRPr="00F20560">
          <w:rPr>
            <w:rStyle w:val="Hyperlink"/>
          </w:rPr>
          <w:t>essen@dpa.com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BILD Essen </w:t>
      </w:r>
    </w:p>
    <w:p w:rsidR="00650DFB" w:rsidRDefault="00650DFB" w:rsidP="00DD2AE2">
      <w:pPr>
        <w:spacing w:after="0" w:line="240" w:lineRule="auto"/>
      </w:pPr>
      <w:r>
        <w:t xml:space="preserve">Telefon +49 (201) 240534-238 </w:t>
      </w:r>
    </w:p>
    <w:p w:rsidR="000E429C" w:rsidRDefault="00374BB6" w:rsidP="00DD2AE2">
      <w:pPr>
        <w:spacing w:after="0" w:line="240" w:lineRule="auto"/>
      </w:pPr>
      <w:hyperlink r:id="rId11" w:history="1">
        <w:r w:rsidRPr="005161DE">
          <w:rPr>
            <w:rStyle w:val="Hyperlink"/>
          </w:rPr>
          <w:t>ruhrgebiet@bild.de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Radio NRW </w:t>
      </w:r>
    </w:p>
    <w:p w:rsidR="00650DFB" w:rsidRDefault="00D679E8" w:rsidP="00DD2AE2">
      <w:pPr>
        <w:spacing w:after="0" w:line="240" w:lineRule="auto"/>
      </w:pPr>
      <w:r>
        <w:t>Programdirektor</w:t>
      </w:r>
      <w:r w:rsidR="00650DFB">
        <w:t xml:space="preserve">: </w:t>
      </w:r>
      <w:r>
        <w:t xml:space="preserve">Udo </w:t>
      </w:r>
      <w:proofErr w:type="spellStart"/>
      <w:r>
        <w:t>Kreuer</w:t>
      </w:r>
      <w:proofErr w:type="spellEnd"/>
      <w:r w:rsidR="00650DFB"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Essener Straße 55 </w:t>
      </w:r>
    </w:p>
    <w:p w:rsidR="00650DFB" w:rsidRDefault="00650DFB" w:rsidP="00DD2AE2">
      <w:pPr>
        <w:spacing w:after="0" w:line="240" w:lineRule="auto"/>
      </w:pPr>
      <w:r>
        <w:t xml:space="preserve">46047 Oberhausen </w:t>
      </w:r>
    </w:p>
    <w:p w:rsidR="00650DFB" w:rsidRDefault="00650DFB" w:rsidP="00DD2AE2">
      <w:pPr>
        <w:spacing w:after="0" w:line="240" w:lineRule="auto"/>
      </w:pPr>
      <w:r>
        <w:t xml:space="preserve">Telefon +49 (208) </w:t>
      </w:r>
      <w:r w:rsidR="00D679E8" w:rsidRPr="00D679E8">
        <w:t>0208/85 87-239</w:t>
      </w:r>
    </w:p>
    <w:p w:rsidR="00650DFB" w:rsidRDefault="00650DFB" w:rsidP="00DD2AE2">
      <w:pPr>
        <w:spacing w:after="0" w:line="240" w:lineRule="auto"/>
      </w:pPr>
      <w:r>
        <w:t>Fax +49 (208</w:t>
      </w:r>
      <w:r w:rsidR="00D679E8">
        <w:t xml:space="preserve">) </w:t>
      </w:r>
      <w:r w:rsidR="00D679E8" w:rsidRPr="00D679E8">
        <w:t>85 87-478</w:t>
      </w:r>
    </w:p>
    <w:p w:rsidR="000E429C" w:rsidRDefault="00C87097" w:rsidP="00DD2AE2">
      <w:pPr>
        <w:spacing w:after="0" w:line="240" w:lineRule="auto"/>
      </w:pPr>
      <w:hyperlink r:id="rId12" w:history="1">
        <w:r w:rsidR="000E429C" w:rsidRPr="00F20560">
          <w:rPr>
            <w:rStyle w:val="Hyperlink"/>
          </w:rPr>
          <w:t>redaktion@radionrw.de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Neues Ruhr-Wort </w:t>
      </w:r>
    </w:p>
    <w:p w:rsidR="00650DFB" w:rsidRDefault="00650DFB" w:rsidP="00DD2AE2">
      <w:pPr>
        <w:spacing w:after="0" w:line="240" w:lineRule="auto"/>
      </w:pPr>
      <w:r>
        <w:t xml:space="preserve">RW Media UG </w:t>
      </w:r>
    </w:p>
    <w:p w:rsidR="00650DFB" w:rsidRDefault="00650DFB" w:rsidP="00DD2AE2">
      <w:pPr>
        <w:spacing w:after="0" w:line="240" w:lineRule="auto"/>
      </w:pPr>
      <w:r>
        <w:t xml:space="preserve">Hildegard Mathies, Dr. Boris </w:t>
      </w:r>
      <w:proofErr w:type="spellStart"/>
      <w:r>
        <w:t>Spernol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Postfach 200240 </w:t>
      </w:r>
    </w:p>
    <w:p w:rsidR="00650DFB" w:rsidRDefault="00650DFB" w:rsidP="00DD2AE2">
      <w:pPr>
        <w:spacing w:after="0" w:line="240" w:lineRule="auto"/>
      </w:pPr>
      <w:r>
        <w:t xml:space="preserve">45837 Gelsenkirchen </w:t>
      </w:r>
    </w:p>
    <w:p w:rsidR="00650DFB" w:rsidRDefault="00650DFB" w:rsidP="00DD2AE2">
      <w:pPr>
        <w:spacing w:after="0" w:line="240" w:lineRule="auto"/>
      </w:pPr>
      <w:r>
        <w:t xml:space="preserve">Telefon +49 (209) 15895680 </w:t>
      </w:r>
    </w:p>
    <w:p w:rsidR="000E429C" w:rsidRDefault="00C87097" w:rsidP="00DD2AE2">
      <w:pPr>
        <w:spacing w:after="0" w:line="240" w:lineRule="auto"/>
      </w:pPr>
      <w:hyperlink r:id="rId13" w:history="1">
        <w:r w:rsidR="000E429C" w:rsidRPr="00F20560">
          <w:rPr>
            <w:rStyle w:val="Hyperlink"/>
          </w:rPr>
          <w:t>info@rw-media.eu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proofErr w:type="spellStart"/>
      <w:r w:rsidRPr="00DD2AE2">
        <w:rPr>
          <w:b/>
        </w:rPr>
        <w:t>RUHRgespräch</w:t>
      </w:r>
      <w:proofErr w:type="spellEnd"/>
      <w:r w:rsidRPr="00DD2AE2">
        <w:rPr>
          <w:b/>
        </w:rP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Redaktionsleitung: Lothar </w:t>
      </w:r>
      <w:proofErr w:type="spellStart"/>
      <w:r>
        <w:t>Bluoss</w:t>
      </w:r>
      <w:proofErr w:type="spellEnd"/>
      <w:r>
        <w:t xml:space="preserve"> </w:t>
      </w:r>
    </w:p>
    <w:p w:rsidR="00650DFB" w:rsidRDefault="00650DFB" w:rsidP="00DD2AE2">
      <w:pPr>
        <w:spacing w:after="0" w:line="240" w:lineRule="auto"/>
      </w:pPr>
      <w:r>
        <w:t xml:space="preserve">Media-Press-Promotion UG (haftungsbeschränkt) </w:t>
      </w:r>
    </w:p>
    <w:p w:rsidR="00650DFB" w:rsidRDefault="00650DFB" w:rsidP="00DD2AE2">
      <w:pPr>
        <w:spacing w:after="0" w:line="240" w:lineRule="auto"/>
      </w:pPr>
      <w:proofErr w:type="spellStart"/>
      <w:r>
        <w:t>Friemannplatz</w:t>
      </w:r>
      <w:proofErr w:type="spellEnd"/>
      <w:r>
        <w:t xml:space="preserve"> 4 </w:t>
      </w:r>
    </w:p>
    <w:p w:rsidR="00650DFB" w:rsidRDefault="00650DFB" w:rsidP="00DD2AE2">
      <w:pPr>
        <w:spacing w:after="0" w:line="240" w:lineRule="auto"/>
      </w:pPr>
      <w:r>
        <w:t xml:space="preserve">44803 Bochum </w:t>
      </w:r>
    </w:p>
    <w:p w:rsidR="000E429C" w:rsidRDefault="00C87097" w:rsidP="00DD2AE2">
      <w:pPr>
        <w:spacing w:after="0" w:line="240" w:lineRule="auto"/>
      </w:pPr>
      <w:hyperlink r:id="rId14" w:history="1">
        <w:r w:rsidR="000E429C" w:rsidRPr="00F20560">
          <w:rPr>
            <w:rStyle w:val="Hyperlink"/>
          </w:rPr>
          <w:t>info@ruhrgespraech.de</w:t>
        </w:r>
      </w:hyperlink>
    </w:p>
    <w:p w:rsidR="00DD2AE2" w:rsidRDefault="00DD2AE2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Horster Post </w:t>
      </w:r>
    </w:p>
    <w:p w:rsidR="00650DFB" w:rsidRDefault="00650DFB" w:rsidP="00DD2AE2">
      <w:pPr>
        <w:spacing w:after="0" w:line="240" w:lineRule="auto"/>
      </w:pPr>
      <w:r>
        <w:t xml:space="preserve">Essener Straße 4, 45899 Gelsenkirchen </w:t>
      </w:r>
    </w:p>
    <w:p w:rsidR="00650DFB" w:rsidRDefault="00650DFB" w:rsidP="00DD2AE2">
      <w:pPr>
        <w:spacing w:after="0" w:line="240" w:lineRule="auto"/>
      </w:pPr>
      <w:r>
        <w:t xml:space="preserve">Redaktionsleiter: Joachim Gill </w:t>
      </w:r>
    </w:p>
    <w:p w:rsidR="00650DFB" w:rsidRDefault="00650DFB" w:rsidP="00DD2AE2">
      <w:pPr>
        <w:spacing w:after="0" w:line="240" w:lineRule="auto"/>
      </w:pPr>
      <w:r>
        <w:t xml:space="preserve">Telefon +49 (209) 27555073 </w:t>
      </w:r>
    </w:p>
    <w:p w:rsidR="00650DFB" w:rsidRDefault="00650DFB" w:rsidP="00DD2AE2">
      <w:pPr>
        <w:spacing w:after="0" w:line="240" w:lineRule="auto"/>
      </w:pPr>
      <w:r>
        <w:t xml:space="preserve">Fax +49 (209) 36660189 </w:t>
      </w:r>
    </w:p>
    <w:p w:rsidR="000E429C" w:rsidRDefault="00C87097" w:rsidP="00DD2AE2">
      <w:pPr>
        <w:spacing w:after="0" w:line="240" w:lineRule="auto"/>
      </w:pPr>
      <w:hyperlink r:id="rId15" w:history="1">
        <w:r w:rsidR="000E429C" w:rsidRPr="00F20560">
          <w:rPr>
            <w:rStyle w:val="Hyperlink"/>
          </w:rPr>
          <w:t>info@horsterpost.de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100% Buer </w:t>
      </w:r>
    </w:p>
    <w:p w:rsidR="00650DFB" w:rsidRDefault="00650DFB" w:rsidP="00DD2AE2">
      <w:pPr>
        <w:spacing w:after="0" w:line="240" w:lineRule="auto"/>
      </w:pPr>
      <w:r>
        <w:t xml:space="preserve">Albertstraße 11, 45894 Gelsenkirchen </w:t>
      </w:r>
    </w:p>
    <w:p w:rsidR="00650DFB" w:rsidRDefault="00650DFB" w:rsidP="00DD2AE2">
      <w:pPr>
        <w:spacing w:after="0" w:line="240" w:lineRule="auto"/>
      </w:pPr>
      <w:r>
        <w:t xml:space="preserve">Redaktion: Charly Rinne </w:t>
      </w:r>
    </w:p>
    <w:p w:rsidR="00650DFB" w:rsidRDefault="00650DFB" w:rsidP="00DD2AE2">
      <w:pPr>
        <w:spacing w:after="0" w:line="240" w:lineRule="auto"/>
      </w:pPr>
      <w:r>
        <w:t xml:space="preserve">Telefon +49 (209) 9824700 </w:t>
      </w:r>
    </w:p>
    <w:p w:rsidR="00650DFB" w:rsidRDefault="00650DFB" w:rsidP="00DD2AE2">
      <w:pPr>
        <w:spacing w:after="0" w:line="240" w:lineRule="auto"/>
      </w:pPr>
      <w:r>
        <w:t xml:space="preserve">Telefax +49 (209) 9824880 </w:t>
      </w:r>
    </w:p>
    <w:p w:rsidR="000E429C" w:rsidRDefault="00C87097" w:rsidP="00DD2AE2">
      <w:pPr>
        <w:spacing w:after="0" w:line="240" w:lineRule="auto"/>
      </w:pPr>
      <w:hyperlink r:id="rId16" w:history="1">
        <w:r w:rsidR="000E429C" w:rsidRPr="00F20560">
          <w:rPr>
            <w:rStyle w:val="Hyperlink"/>
          </w:rPr>
          <w:t>info@crc-media.de</w:t>
        </w:r>
      </w:hyperlink>
    </w:p>
    <w:p w:rsidR="00650DFB" w:rsidRDefault="00650DFB" w:rsidP="00DD2AE2">
      <w:pPr>
        <w:spacing w:after="0" w:line="240" w:lineRule="auto"/>
      </w:pPr>
    </w:p>
    <w:p w:rsidR="00650DFB" w:rsidRPr="00DD2AE2" w:rsidRDefault="00650DFB" w:rsidP="00DD2AE2">
      <w:pPr>
        <w:spacing w:after="0" w:line="240" w:lineRule="auto"/>
        <w:rPr>
          <w:b/>
        </w:rPr>
      </w:pPr>
      <w:r w:rsidRPr="00DD2AE2">
        <w:rPr>
          <w:b/>
        </w:rPr>
        <w:t xml:space="preserve">Hallo Buer </w:t>
      </w:r>
    </w:p>
    <w:p w:rsidR="00650DFB" w:rsidRDefault="00650DFB" w:rsidP="00DD2AE2">
      <w:pPr>
        <w:spacing w:after="0" w:line="240" w:lineRule="auto"/>
      </w:pPr>
      <w:r>
        <w:t xml:space="preserve">RW Media UG (haftungsbeschränkt) </w:t>
      </w:r>
    </w:p>
    <w:p w:rsidR="00650DFB" w:rsidRDefault="00650DFB" w:rsidP="00DD2AE2">
      <w:pPr>
        <w:spacing w:after="0" w:line="240" w:lineRule="auto"/>
      </w:pPr>
      <w:r>
        <w:t xml:space="preserve">Hildegard Mathies, Dr. Boris </w:t>
      </w:r>
      <w:proofErr w:type="spellStart"/>
      <w:r>
        <w:t>Spernol</w:t>
      </w:r>
      <w:proofErr w:type="spellEnd"/>
      <w:r>
        <w:t xml:space="preserve"> (beide </w:t>
      </w:r>
      <w:proofErr w:type="spellStart"/>
      <w:r>
        <w:t>V.i.S.d.P</w:t>
      </w:r>
      <w:proofErr w:type="spellEnd"/>
      <w:r>
        <w:t xml:space="preserve">.) </w:t>
      </w:r>
    </w:p>
    <w:p w:rsidR="00650DFB" w:rsidRDefault="00650DFB" w:rsidP="00DD2AE2">
      <w:pPr>
        <w:spacing w:after="0" w:line="240" w:lineRule="auto"/>
      </w:pPr>
      <w:proofErr w:type="spellStart"/>
      <w:r>
        <w:t>Ludgeristraße</w:t>
      </w:r>
      <w:proofErr w:type="spellEnd"/>
      <w:r>
        <w:t xml:space="preserve"> 1, 45897 Gelsenkirchen </w:t>
      </w:r>
    </w:p>
    <w:p w:rsidR="00650DFB" w:rsidRDefault="00650DFB" w:rsidP="00DD2AE2">
      <w:pPr>
        <w:spacing w:after="0" w:line="240" w:lineRule="auto"/>
      </w:pPr>
      <w:r>
        <w:t xml:space="preserve">Telefon (0209) 40 52 01 93 </w:t>
      </w:r>
    </w:p>
    <w:p w:rsidR="00650DFB" w:rsidRDefault="00650DFB" w:rsidP="00DD2AE2">
      <w:pPr>
        <w:spacing w:after="0" w:line="240" w:lineRule="auto"/>
      </w:pPr>
      <w:r>
        <w:t xml:space="preserve">Telefax (0209) 16 21 56 69 </w:t>
      </w:r>
    </w:p>
    <w:p w:rsidR="00650DFB" w:rsidRDefault="00C87097" w:rsidP="00DD2AE2">
      <w:pPr>
        <w:spacing w:after="0" w:line="240" w:lineRule="auto"/>
      </w:pPr>
      <w:hyperlink r:id="rId17" w:history="1">
        <w:r w:rsidR="000E429C" w:rsidRPr="00F20560">
          <w:rPr>
            <w:rStyle w:val="Hyperlink"/>
          </w:rPr>
          <w:t>redaktion.buer@rw-media.eu</w:t>
        </w:r>
      </w:hyperlink>
    </w:p>
    <w:p w:rsidR="00650DFB" w:rsidRDefault="00650DFB" w:rsidP="00DD2AE2">
      <w:pPr>
        <w:spacing w:after="0" w:line="240" w:lineRule="auto"/>
      </w:pPr>
    </w:p>
    <w:p w:rsidR="00100790" w:rsidRDefault="00100790" w:rsidP="00DD2AE2">
      <w:pPr>
        <w:spacing w:after="0" w:line="240" w:lineRule="auto"/>
      </w:pPr>
      <w:r w:rsidRPr="00DD2AE2">
        <w:rPr>
          <w:b/>
        </w:rPr>
        <w:t xml:space="preserve">Herr </w:t>
      </w:r>
      <w:proofErr w:type="spellStart"/>
      <w:r w:rsidRPr="00DD2AE2">
        <w:rPr>
          <w:b/>
        </w:rPr>
        <w:t>Kules</w:t>
      </w:r>
      <w:proofErr w:type="spellEnd"/>
      <w:r w:rsidR="00DD2AE2">
        <w:br/>
      </w:r>
      <w:r w:rsidR="00DD2AE2" w:rsidRPr="00DD2AE2">
        <w:t xml:space="preserve">von </w:t>
      </w:r>
      <w:proofErr w:type="spellStart"/>
      <w:r w:rsidR="00DD2AE2" w:rsidRPr="00DD2AE2">
        <w:t>Oven</w:t>
      </w:r>
      <w:proofErr w:type="spellEnd"/>
      <w:r w:rsidR="00DD2AE2" w:rsidRPr="00DD2AE2">
        <w:t xml:space="preserve"> Straße 10 </w:t>
      </w:r>
      <w:r w:rsidR="00DD2AE2">
        <w:br/>
      </w:r>
      <w:r w:rsidR="00DD2AE2" w:rsidRPr="00DD2AE2">
        <w:t>45879 Gelsenkirchen</w:t>
      </w:r>
    </w:p>
    <w:p w:rsidR="00FD2EED" w:rsidRDefault="00DD2AE2" w:rsidP="00DD2AE2">
      <w:pPr>
        <w:spacing w:after="0" w:line="240" w:lineRule="auto"/>
      </w:pPr>
      <w:proofErr w:type="spellStart"/>
      <w:r>
        <w:t>Chajm</w:t>
      </w:r>
      <w:proofErr w:type="spellEnd"/>
      <w:r>
        <w:t xml:space="preserve"> </w:t>
      </w:r>
      <w:proofErr w:type="spellStart"/>
      <w:r>
        <w:t>Guski</w:t>
      </w:r>
      <w:proofErr w:type="spellEnd"/>
      <w:r>
        <w:br/>
      </w:r>
      <w:r w:rsidR="00100790">
        <w:t>Telefon: 0209 94742687</w:t>
      </w:r>
      <w:r>
        <w:br/>
      </w:r>
      <w:hyperlink r:id="rId18" w:history="1">
        <w:r w:rsidR="00FD2EED" w:rsidRPr="00051732">
          <w:rPr>
            <w:rStyle w:val="Hyperlink"/>
          </w:rPr>
          <w:t>chajm@magazin-herrkules.de</w:t>
        </w:r>
      </w:hyperlink>
      <w:r w:rsidR="00100790">
        <w:t xml:space="preserve"> – </w:t>
      </w:r>
      <w:r w:rsidR="00FD2EED">
        <w:br/>
      </w:r>
      <w:hyperlink r:id="rId19" w:history="1">
        <w:r w:rsidR="00FD2EED" w:rsidRPr="00051732">
          <w:rPr>
            <w:rStyle w:val="Hyperlink"/>
          </w:rPr>
          <w:t>www.sprachkasse.de/blog</w:t>
        </w:r>
      </w:hyperlink>
    </w:p>
    <w:p w:rsidR="00100790" w:rsidRDefault="00DD2AE2" w:rsidP="00DD2AE2">
      <w:pPr>
        <w:spacing w:after="0" w:line="240" w:lineRule="auto"/>
      </w:pPr>
      <w:r>
        <w:t xml:space="preserve">Heinz </w:t>
      </w:r>
      <w:proofErr w:type="spellStart"/>
      <w:r>
        <w:t>Niski</w:t>
      </w:r>
      <w:proofErr w:type="spellEnd"/>
      <w:r>
        <w:br/>
      </w:r>
      <w:r w:rsidR="00100790">
        <w:t>Telefon: 0209 813569</w:t>
      </w:r>
      <w:r>
        <w:br/>
      </w:r>
      <w:hyperlink r:id="rId20" w:history="1">
        <w:r w:rsidR="00EB718F" w:rsidRPr="00F20560">
          <w:rPr>
            <w:rStyle w:val="Hyperlink"/>
          </w:rPr>
          <w:t>heinz@magazin-herrkules.de</w:t>
        </w:r>
      </w:hyperlink>
    </w:p>
    <w:p w:rsidR="000E429C" w:rsidRDefault="000E429C" w:rsidP="00DD2AE2">
      <w:pPr>
        <w:spacing w:after="0" w:line="240" w:lineRule="auto"/>
      </w:pPr>
    </w:p>
    <w:sectPr w:rsidR="000E42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B"/>
    <w:rsid w:val="0006659F"/>
    <w:rsid w:val="000A6CAF"/>
    <w:rsid w:val="000E429C"/>
    <w:rsid w:val="00100790"/>
    <w:rsid w:val="00141E75"/>
    <w:rsid w:val="00374BB6"/>
    <w:rsid w:val="00583C1F"/>
    <w:rsid w:val="00650DFB"/>
    <w:rsid w:val="00770AE8"/>
    <w:rsid w:val="00AE6785"/>
    <w:rsid w:val="00C87097"/>
    <w:rsid w:val="00D36076"/>
    <w:rsid w:val="00D679E8"/>
    <w:rsid w:val="00DD2AE2"/>
    <w:rsid w:val="00EB718F"/>
    <w:rsid w:val="00FD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CA3"/>
  <w15:chartTrackingRefBased/>
  <w15:docId w15:val="{585DEE24-556D-4CB2-A36B-6136F002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Knackert@funkemedien.de" TargetMode="External"/><Relationship Id="rId13" Type="http://schemas.openxmlformats.org/officeDocument/2006/relationships/hyperlink" Target="mailto:info@rw-media.eu" TargetMode="External"/><Relationship Id="rId18" Type="http://schemas.openxmlformats.org/officeDocument/2006/relationships/hyperlink" Target="mailto:chajm@magazin-herrkules.d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redaktion-stadtspiegel-gelsenkirchen@funkemedien.de" TargetMode="External"/><Relationship Id="rId12" Type="http://schemas.openxmlformats.org/officeDocument/2006/relationships/hyperlink" Target="mailto:redaktion@radionrw.de" TargetMode="External"/><Relationship Id="rId17" Type="http://schemas.openxmlformats.org/officeDocument/2006/relationships/hyperlink" Target="mailto:redaktion.buer@rw-media.e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crc-media.de" TargetMode="External"/><Relationship Id="rId20" Type="http://schemas.openxmlformats.org/officeDocument/2006/relationships/hyperlink" Target="mailto:heinz@magazin-herrkules.de" TargetMode="External"/><Relationship Id="rId1" Type="http://schemas.openxmlformats.org/officeDocument/2006/relationships/styles" Target="styles.xml"/><Relationship Id="rId6" Type="http://schemas.openxmlformats.org/officeDocument/2006/relationships/hyperlink" Target="mailto:post@radioemscherlippe.de" TargetMode="External"/><Relationship Id="rId11" Type="http://schemas.openxmlformats.org/officeDocument/2006/relationships/hyperlink" Target="mailto:ruhrgebiet@bild.de" TargetMode="External"/><Relationship Id="rId5" Type="http://schemas.openxmlformats.org/officeDocument/2006/relationships/hyperlink" Target="mailto:redaktion.buer@waz.de" TargetMode="External"/><Relationship Id="rId15" Type="http://schemas.openxmlformats.org/officeDocument/2006/relationships/hyperlink" Target="mailto:info@horsterpost.de" TargetMode="External"/><Relationship Id="rId10" Type="http://schemas.openxmlformats.org/officeDocument/2006/relationships/hyperlink" Target="mailto:essen@dpa.com" TargetMode="External"/><Relationship Id="rId19" Type="http://schemas.openxmlformats.org/officeDocument/2006/relationships/hyperlink" Target="http://www.sprachkasse.de/blog" TargetMode="External"/><Relationship Id="rId4" Type="http://schemas.openxmlformats.org/officeDocument/2006/relationships/hyperlink" Target="mailto:redaktion.gelsenkirchen@waz.de" TargetMode="External"/><Relationship Id="rId9" Type="http://schemas.openxmlformats.org/officeDocument/2006/relationships/hyperlink" Target="mailto:studio.essen@wdr.de" TargetMode="External"/><Relationship Id="rId14" Type="http://schemas.openxmlformats.org/officeDocument/2006/relationships/hyperlink" Target="mailto:info@ruhrgespraech.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Schulmann Martin</dc:creator>
  <cp:keywords/>
  <dc:description/>
  <cp:lastModifiedBy>Schulmann Martin</cp:lastModifiedBy>
  <cp:revision>3</cp:revision>
  <cp:lastPrinted>2023-08-10T08:21:00Z</cp:lastPrinted>
  <dcterms:created xsi:type="dcterms:W3CDTF">2024-10-10T08:08:00Z</dcterms:created>
  <dcterms:modified xsi:type="dcterms:W3CDTF">2024-10-10T08:12:00Z</dcterms:modified>
</cp:coreProperties>
</file>